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FDE00" w14:textId="77777777" w:rsidR="00E46481" w:rsidRPr="00785C0E" w:rsidRDefault="00E46481" w:rsidP="00E464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85C0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4F62DAE" wp14:editId="334337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46481" w:rsidRPr="00785C0E" w14:paraId="3C7788A0" w14:textId="77777777" w:rsidTr="00E46481">
        <w:trPr>
          <w:trHeight w:val="773"/>
        </w:trPr>
        <w:tc>
          <w:tcPr>
            <w:tcW w:w="9721" w:type="dxa"/>
            <w:hideMark/>
          </w:tcPr>
          <w:p w14:paraId="1FA47042" w14:textId="77777777" w:rsidR="00E46481" w:rsidRPr="00785C0E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5C0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27347AE" w14:textId="77777777" w:rsidR="00E46481" w:rsidRPr="00785C0E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5C0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B919E6D" w14:textId="77777777" w:rsidR="00E46481" w:rsidRPr="00785C0E" w:rsidRDefault="00E4648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85C0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0C1487A" w14:textId="77777777" w:rsidR="00E46481" w:rsidRPr="00785C0E" w:rsidRDefault="00E46481" w:rsidP="00E464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85C0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AB9D" wp14:editId="456E7D6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688130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2064ECF" w14:textId="77777777" w:rsidR="00E46481" w:rsidRPr="00785C0E" w:rsidRDefault="00E46481" w:rsidP="00E4648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85C0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70A108C" w14:textId="77777777" w:rsidR="00E46481" w:rsidRPr="00785C0E" w:rsidRDefault="00E46481" w:rsidP="00E46481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7D33E791" w14:textId="77777777" w:rsidR="00785C0E" w:rsidRDefault="00E46481" w:rsidP="00E46481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5C0E">
        <w:rPr>
          <w:rFonts w:ascii="Times New Roman" w:hAnsi="Times New Roman" w:cs="Times New Roman"/>
          <w:b/>
          <w:sz w:val="26"/>
          <w:szCs w:val="26"/>
        </w:rPr>
        <w:t>Про надання статусу дитини, яка постраждала внаслідок воєнних дій та збройних конфліктів</w:t>
      </w:r>
    </w:p>
    <w:p w14:paraId="15DEC40F" w14:textId="77777777" w:rsidR="00785C0E" w:rsidRDefault="00785C0E" w:rsidP="00785C0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BE1820C" w14:textId="0EB2A0EC" w:rsidR="00E46481" w:rsidRPr="00785C0E" w:rsidRDefault="00785C0E" w:rsidP="00785C0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85C0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D94B4C" w:rsidRPr="008D0B0A">
        <w:rPr>
          <w:rFonts w:ascii="Times New Roman" w:hAnsi="Times New Roman" w:cs="Times New Roman"/>
          <w:bCs/>
          <w:sz w:val="26"/>
          <w:szCs w:val="26"/>
        </w:rPr>
        <w:t>418</w:t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 w:rsidRPr="00785C0E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785C0E">
        <w:rPr>
          <w:rFonts w:ascii="Times New Roman" w:hAnsi="Times New Roman" w:cs="Times New Roman"/>
          <w:bCs/>
          <w:sz w:val="26"/>
          <w:szCs w:val="26"/>
        </w:rPr>
        <w:t>смт Димер</w:t>
      </w:r>
      <w:r w:rsidR="00E46481" w:rsidRPr="00785C0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5546ED29" w14:textId="77777777" w:rsidR="00E46481" w:rsidRPr="00785C0E" w:rsidRDefault="00E46481" w:rsidP="00E46481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D051FD4" w14:textId="77777777" w:rsidR="00E46481" w:rsidRPr="00785C0E" w:rsidRDefault="00E46481" w:rsidP="00E4648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85C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785C0E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785C0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7F7C28" w:rsidRPr="00785C0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785C0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785C0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785C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8A2CB00" w14:textId="77777777" w:rsidR="00E46481" w:rsidRPr="00785C0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852A7AD" w14:textId="77777777" w:rsidR="00E46481" w:rsidRPr="00785C0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785C0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5F7682C" w14:textId="77777777" w:rsidR="00E46481" w:rsidRPr="00785C0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F642F09" w14:textId="51A72564" w:rsidR="00E46481" w:rsidRPr="00785C0E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85C0E">
        <w:rPr>
          <w:sz w:val="26"/>
          <w:szCs w:val="26"/>
          <w:lang w:val="uk-UA"/>
        </w:rPr>
        <w:t xml:space="preserve">Надати статус 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51B7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7C28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C31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F7C28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(свідоцтво про народження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51B7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7C28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вул. </w:t>
      </w:r>
      <w:r w:rsidR="00151B7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7C28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Димер,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821EE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Вишгородського району Київської області, 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зазнала психологічного насильства </w:t>
      </w:r>
      <w:r w:rsidR="007F7C28"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№44) 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та є членом сім’ї загиблого учасника бойових дій (довідка №</w:t>
      </w:r>
      <w:r w:rsidR="00151B7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785C0E">
        <w:rPr>
          <w:color w:val="000000" w:themeColor="text1"/>
          <w:sz w:val="26"/>
          <w:szCs w:val="26"/>
          <w:shd w:val="clear" w:color="auto" w:fill="FFFFFF"/>
          <w:lang w:val="uk-UA"/>
        </w:rPr>
        <w:t>) .</w:t>
      </w:r>
    </w:p>
    <w:p w14:paraId="616D37F2" w14:textId="77777777" w:rsidR="00E46481" w:rsidRPr="00785C0E" w:rsidRDefault="00E46481" w:rsidP="00E46481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85C0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85C0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 .</w:t>
      </w:r>
    </w:p>
    <w:p w14:paraId="36082A4A" w14:textId="77777777" w:rsidR="00E46481" w:rsidRPr="00785C0E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85C0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E4896D2" w14:textId="6C376FF2" w:rsidR="00D94B4C" w:rsidRPr="00D94B4C" w:rsidRDefault="00E46481" w:rsidP="00D94B4C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85C0E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E80CEE5" w14:textId="77777777" w:rsidR="00E46481" w:rsidRPr="00785C0E" w:rsidRDefault="00E46481" w:rsidP="00E46481">
      <w:pPr>
        <w:pStyle w:val="a4"/>
        <w:rPr>
          <w:b/>
          <w:sz w:val="26"/>
          <w:szCs w:val="26"/>
          <w:lang w:val="uk-UA"/>
        </w:rPr>
      </w:pPr>
    </w:p>
    <w:p w14:paraId="1E8DE77B" w14:textId="115B53A2" w:rsidR="00F9335D" w:rsidRDefault="00E46481" w:rsidP="00E4648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785C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85C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785C0E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82C16DF" w14:textId="77777777" w:rsidR="00D94B4C" w:rsidRDefault="00D94B4C" w:rsidP="00D94B4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E763CEF" w14:textId="77777777" w:rsidR="00D94B4C" w:rsidRDefault="00D94B4C" w:rsidP="00D94B4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90C6115" w14:textId="73A71F54" w:rsidR="00D94B4C" w:rsidRDefault="00D94B4C" w:rsidP="00D94B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418</w:t>
      </w:r>
    </w:p>
    <w:p w14:paraId="4AF54EAD" w14:textId="77777777" w:rsidR="00D94B4C" w:rsidRDefault="00D94B4C" w:rsidP="00D94B4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94B4C" w14:paraId="538B6355" w14:textId="77777777" w:rsidTr="00D94B4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19D7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2286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4B36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94B4C" w14:paraId="31C9CD2C" w14:textId="77777777" w:rsidTr="00D94B4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9284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953E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2358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94B4C" w14:paraId="21A8D095" w14:textId="77777777" w:rsidTr="00D94B4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E189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025C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691A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94B4C" w14:paraId="4572CB40" w14:textId="77777777" w:rsidTr="00D94B4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9834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E5F2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53B3" w14:textId="77777777" w:rsidR="00D94B4C" w:rsidRDefault="00D94B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A847E5D" w14:textId="77777777" w:rsidR="00D94B4C" w:rsidRPr="00785C0E" w:rsidRDefault="00D94B4C" w:rsidP="00E46481">
      <w:pPr>
        <w:rPr>
          <w:rFonts w:ascii="Times New Roman" w:hAnsi="Times New Roman" w:cs="Times New Roman"/>
          <w:sz w:val="26"/>
          <w:szCs w:val="26"/>
        </w:rPr>
      </w:pPr>
    </w:p>
    <w:sectPr w:rsidR="00D94B4C" w:rsidRPr="00785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07"/>
    <w:rsid w:val="000C31EC"/>
    <w:rsid w:val="00151B7A"/>
    <w:rsid w:val="005821EE"/>
    <w:rsid w:val="006905E1"/>
    <w:rsid w:val="006E0307"/>
    <w:rsid w:val="00785C0E"/>
    <w:rsid w:val="007F7C28"/>
    <w:rsid w:val="008D0B0A"/>
    <w:rsid w:val="00A14416"/>
    <w:rsid w:val="00C53B6A"/>
    <w:rsid w:val="00C80A8E"/>
    <w:rsid w:val="00D94B4C"/>
    <w:rsid w:val="00DB6D61"/>
    <w:rsid w:val="00E4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AD5A"/>
  <w15:chartTrackingRefBased/>
  <w15:docId w15:val="{C3129920-A879-4892-BE31-D52F027C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4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48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E4648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E46481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E4648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E46481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E4648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2023-10-30T10:04:00Z</cp:lastPrinted>
  <dcterms:created xsi:type="dcterms:W3CDTF">2023-10-30T10:04:00Z</dcterms:created>
  <dcterms:modified xsi:type="dcterms:W3CDTF">2023-11-01T09:15:00Z</dcterms:modified>
</cp:coreProperties>
</file>